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CD4" w:rsidRPr="009E7F23" w:rsidRDefault="007F47C7">
      <w:pPr>
        <w:rPr>
          <w:rFonts w:ascii="Times New Roman" w:hAnsi="Times New Roman" w:cs="Times New Roman"/>
          <w:b/>
          <w:bCs/>
          <w:color w:val="CC0066"/>
          <w:sz w:val="32"/>
          <w:szCs w:val="32"/>
          <w:shd w:val="clear" w:color="auto" w:fill="FFFFFF"/>
        </w:rPr>
      </w:pPr>
      <w:r w:rsidRPr="009E7F23">
        <w:rPr>
          <w:rFonts w:ascii="Times New Roman" w:hAnsi="Times New Roman" w:cs="Times New Roman"/>
          <w:b/>
          <w:bCs/>
          <w:color w:val="CC0066"/>
          <w:sz w:val="32"/>
          <w:szCs w:val="32"/>
          <w:shd w:val="clear" w:color="auto" w:fill="FFFFFF"/>
        </w:rPr>
        <w:t>Конкурсная игра "</w:t>
      </w:r>
      <w:r w:rsidR="00C27FB9">
        <w:rPr>
          <w:rFonts w:ascii="Times New Roman" w:hAnsi="Times New Roman" w:cs="Times New Roman"/>
          <w:b/>
          <w:bCs/>
          <w:color w:val="CC0066"/>
          <w:sz w:val="32"/>
          <w:szCs w:val="32"/>
          <w:shd w:val="clear" w:color="auto" w:fill="FFFFFF"/>
        </w:rPr>
        <w:t xml:space="preserve"> Мир</w:t>
      </w:r>
      <w:r w:rsidRPr="009E7F23">
        <w:rPr>
          <w:rFonts w:ascii="Times New Roman" w:hAnsi="Times New Roman" w:cs="Times New Roman"/>
          <w:b/>
          <w:bCs/>
          <w:color w:val="CC0066"/>
          <w:sz w:val="32"/>
          <w:szCs w:val="32"/>
          <w:shd w:val="clear" w:color="auto" w:fill="FFFFFF"/>
        </w:rPr>
        <w:t xml:space="preserve"> птиц" (Путешествие по станциям)</w:t>
      </w:r>
    </w:p>
    <w:p w:rsidR="007F47C7" w:rsidRPr="00B25903" w:rsidRDefault="007F47C7">
      <w:pPr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9E7F23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Цель:</w:t>
      </w:r>
      <w:r w:rsidRP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развитие интеллектуальной сферы учащихся.</w:t>
      </w:r>
      <w:r w:rsidRPr="009E7F2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E7F23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Задачи:</w:t>
      </w:r>
      <w:r w:rsidRP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E7F2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•расширить знания учащихся о многообразии пернатых, о народных приметах; </w:t>
      </w:r>
      <w:r w:rsidRPr="009E7F2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•дать представление о разновидностях птиц, происхождении названий некоторых птиц; </w:t>
      </w:r>
      <w:r w:rsidRPr="009E7F2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•прививать любовь и бережное отношение к родной природе; </w:t>
      </w:r>
      <w:r w:rsidRPr="009E7F2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•расширять кругозор учащихся; </w:t>
      </w:r>
      <w:r w:rsidRPr="009E7F2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•развивать смекалку, наблюдательность, быстроту реакции, глазомер, смелость; </w:t>
      </w:r>
      <w:r w:rsidRPr="009E7F2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•воспитывать товарищескую взаимовыручку, терпимость, коллективизм. </w:t>
      </w:r>
      <w:r w:rsidRPr="009E7F2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E7F23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Особенности формирования команд:</w:t>
      </w:r>
      <w:r w:rsidRP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количество команд зависит от количества детей (от 2 до 4 команд), в командах должно быть не более 10 человек (обязательно: мальчики и девочки разных возрастов); команда самостоятельно выбирает себе капитана, придумывает название по теме, </w:t>
      </w:r>
      <w:r w:rsidRPr="009E7F23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Условия игры.</w:t>
      </w:r>
      <w:r w:rsidRPr="009E7F2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Каждый отряд ы выполня</w:t>
      </w:r>
      <w:r w:rsidR="00B259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 задания, которые оцениваются в баллах.</w:t>
      </w:r>
      <w:r w:rsidRPr="009E7F2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окончанию игры подводятся итоги.</w:t>
      </w:r>
      <w:r w:rsidRPr="009E7F2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Награждение на линейке победителей и участников.</w:t>
      </w:r>
      <w:r w:rsidRPr="009E7F2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E7F23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Вступление.</w:t>
      </w:r>
    </w:p>
    <w:p w:rsidR="007F47C7" w:rsidRPr="009E7F23" w:rsidRDefault="007F47C7">
      <w:pPr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Давайте, ребята, отправимся с вами … за чудесами! Да, за чудесами!</w:t>
      </w:r>
      <w:r w:rsidRPr="009E7F2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Когда ты идешь по тропинке лесной,</w:t>
      </w:r>
      <w:r w:rsidRPr="009E7F2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Вопросы тебя обгоняют гурьбой.</w:t>
      </w:r>
      <w:r w:rsidRPr="009E7F2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Одно «почему» меж деревьями мчится,</w:t>
      </w:r>
      <w:r w:rsidRPr="009E7F2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Летит по полям за неведомой птицей,</w:t>
      </w:r>
      <w:r w:rsidRPr="009E7F2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Другое пчелою забралось в цветок,</w:t>
      </w:r>
      <w:r w:rsidRPr="009E7F2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третье – лягушкою скок в ручеек.</w:t>
      </w:r>
      <w:r w:rsidRPr="009E7F2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Пойдем-ка, дружок, по тропинке вдвоем</w:t>
      </w:r>
      <w:r w:rsidRPr="009E7F2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Ответы искать под зеленым шатром.</w:t>
      </w:r>
      <w:r w:rsidRPr="009E7F2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А тема нашего путешествия спрятана в загадке:</w:t>
      </w:r>
      <w:r w:rsidRPr="009E7F2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Снится ночью пауку</w:t>
      </w:r>
      <w:r w:rsidRPr="009E7F2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Чудо-юдо на суку:</w:t>
      </w:r>
      <w:r w:rsidRPr="009E7F2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Длинный клюв и два крыла</w:t>
      </w:r>
      <w:r w:rsidRPr="009E7F2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Прилетит – плохи дела.</w:t>
      </w:r>
      <w:r w:rsidRPr="009E7F2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кого паук боится?</w:t>
      </w:r>
      <w:r w:rsidRPr="009E7F2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Угадали? Это … </w:t>
      </w:r>
      <w:r w:rsidRPr="009E7F23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(птица)</w:t>
      </w:r>
      <w:r w:rsidRP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9E7F2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B259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B2590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(Слайд 1)</w:t>
      </w:r>
      <w:r w:rsidRP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Да, сегодняшний день мы посвятим птицам. Птицы издавна </w:t>
      </w:r>
      <w:r w:rsidRP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привлекали внимание человека. Людей восхищали их яркое оперение, их смелые, стремительные полеты, мелодичное пение. Наблюдая пернатых, люди расширяли свои знания. Несомненно, первые мысли о воздухоплавании, стремление научиться летать зародились при взгляде на птиц.</w:t>
      </w:r>
      <w:r w:rsidRPr="009E7F2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Птицы везде – над нами, вокруг нас, вдали, рядом. Встретить их можно и в лесу, и в поле, и на речке, и в горах. Птиц в природе очень много. Только в России их насчитывается более 760 видов. Чтобы только посмотреть на всех птиц, целой жизни не хватит. Но тех, которые живут в лесу или в поле неподалеку от вашего дома, надо знать.</w:t>
      </w:r>
      <w:r w:rsidRPr="009E7F2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Шумят, галдят, кричат с утра до вечера. Разговаривают пернатые друг с другом и с нами. Давайте прислушаемся. </w:t>
      </w:r>
      <w:r w:rsidRPr="009E7F23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(Звучит запись птичьих голосов.)</w:t>
      </w:r>
      <w:r w:rsidRPr="009E7F2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E7F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Разные птицы подают голос по-разному. Из звуков, которые они издают, и образовались названия многих птиц.</w:t>
      </w:r>
    </w:p>
    <w:p w:rsidR="007F47C7" w:rsidRDefault="007F47C7" w:rsidP="007F47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«Синь-синь!» - посвистывает синица.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</w:t>
      </w:r>
      <w:proofErr w:type="spellStart"/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Чи-чи</w:t>
      </w:r>
      <w:proofErr w:type="spellEnd"/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! </w:t>
      </w:r>
      <w:proofErr w:type="spellStart"/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Чи-чи</w:t>
      </w:r>
      <w:proofErr w:type="spellEnd"/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!» - вторит ей чиж.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</w:t>
      </w:r>
      <w:proofErr w:type="spellStart"/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Гра-гра</w:t>
      </w:r>
      <w:proofErr w:type="spellEnd"/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!» - представляется грач.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</w:t>
      </w:r>
      <w:proofErr w:type="spellStart"/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Сквор-сквор</w:t>
      </w:r>
      <w:proofErr w:type="spellEnd"/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!» - поют скворцы.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А сейчас узнаем как образовались названия других птиц. 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</w:t>
      </w:r>
      <w:r w:rsidR="00401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Имя </w:t>
      </w:r>
      <w:r w:rsidRPr="009E7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зарянки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подходит птичке, которая песней встречает утреннюю и вечернюю зори.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</w:t>
      </w:r>
      <w:r w:rsidR="00401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7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Сойка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или </w:t>
      </w:r>
      <w:r w:rsidRPr="009E7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горихвостка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Эта птица названа так за свой хвост красного цвета, который все время подрагивает. Кажется, что он вспыхивает огоньком, сияет, поэтому сойку и назвали горихвосткой.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</w:t>
      </w:r>
      <w:r w:rsidR="00401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7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Зяблик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Почему называется так эта птица? Потому, что зябнет? Оказывается, зяблик совсем не боится холода и прилетает ранней весной, когда еще на полях лежит снег. Да и улетает поздней осенью в холодное, зябкое, как говорят в народе, время. За то, что эта птица прилетает и улетает в зябкое время, и назвали ее зябликом.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1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01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Почему </w:t>
      </w:r>
      <w:r w:rsidRPr="009E7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снегирю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дано такое имя? Потому что мы видим снегиря только в снежное время. С первым снегом прилетают к нам снегири, а весной, когда снег стает, улетают на север в родные края.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А сейчас послушайте 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интересные сведения из жизни птиц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Семья скворцов за день уничтожает 350 гусениц, жуков, улиток. 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2) Самая маленькая птичка наших хвойных лесов - королёк, уничтожает от 8 до 10 млн. мелких насекомых в год. 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3) Кукушка за лето уничтожает 270 тысяч крупных гусениц и майских жуков. 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4) Семья ласточек - около миллиона насекомых. 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5) Мухоловка за 2 месяца уничтожает не менее 50 тысяч мух. 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6) Ушастая сова способна съесть за день 10 полёвок, а сова-сивуха съедает в 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год 1200 грызунов. Если учесть, что одна мышь в год съедает 2-3 килограмма зерна, а суслик - 16, то каждая сова спасает тонны хлеба. 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7) Сарыч (ястреб) питается мышами и полёвками: за 50 дней съедает не менее 265 грызунов. 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8) Жаворонки, овсянки, зеленушки, щеглы склёвывают семена и плоды сорняков, тем самым снижая засорённость полей. 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А теперь, дорогие ребята, разобьемся на команды. Каждая команда должна выбрать себе командира, придумать название команды, связанн</w:t>
      </w:r>
      <w:r w:rsidR="00401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темой. 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1C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Задание</w:t>
      </w:r>
      <w:r w:rsidRPr="009E7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1. «Отыщите птиц»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Учащимся дается текст, который они должны сначала прочитать. 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В тексте затаилось восемь птиц, отыщите их названия.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Сколько слов найдет команда, столько и получит баллов.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bookmarkStart w:id="0" w:name="_Hlk193638362"/>
      <w:r w:rsidR="00013C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(Слайд 2)                             </w:t>
      </w:r>
      <w:r w:rsidRPr="009E7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Восемь птиц.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Девочка устроила столовые для птиц. Во д</w:t>
      </w:r>
      <w:r w:rsidRPr="009E7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вор она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вошла, убрала в углу му</w:t>
      </w:r>
      <w:r w:rsidRPr="009E7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сор. </w:t>
      </w:r>
      <w:proofErr w:type="gramStart"/>
      <w:r w:rsidRPr="009E7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Ока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залось</w:t>
      </w:r>
      <w:proofErr w:type="gramEnd"/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тут удобное, вооб</w:t>
      </w:r>
      <w:r w:rsidRPr="009E7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ще гол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 место. Кормила здесь крупных птиц колба</w:t>
      </w:r>
      <w:r w:rsidRPr="009E7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сой, ка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шей. Другая столовая – вы</w:t>
      </w:r>
      <w:r w:rsidRPr="009E7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соко, л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учше для мелких пти</w:t>
      </w:r>
      <w:r w:rsidRPr="009E7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чек, а н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 ней – ветки дерева. Только надо прибегать </w:t>
      </w:r>
      <w:r w:rsidRPr="009E7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 лест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нице, ина</w:t>
      </w:r>
      <w:r w:rsidRPr="009E7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че четка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подкормка не получится, кормушку не достать.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bookmarkEnd w:id="0"/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(Ответ: ворона, сорока, щегол, сойка, сокол, чекан, клест, чечетка. Правильные ответы выделены в тексте.)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Станция 2. «Узнайте птиц»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А сможете ли вы узнать птиц по характерному признаку? Соедините стрелками признаки и названия птиц. Сколько правильных ответов, столько баллов получает команда.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карточке:</w:t>
      </w:r>
    </w:p>
    <w:p w:rsidR="00097961" w:rsidRDefault="00097961" w:rsidP="007F47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7961" w:rsidRDefault="00097961" w:rsidP="00097961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Птица-рыболов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соловей</w:t>
      </w:r>
    </w:p>
    <w:p w:rsidR="00097961" w:rsidRDefault="00097961" w:rsidP="00097961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Птица-плотник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ласточка</w:t>
      </w:r>
    </w:p>
    <w:p w:rsidR="00097961" w:rsidRDefault="00097961" w:rsidP="00097961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Лесная кошка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поползень</w:t>
      </w:r>
    </w:p>
    <w:p w:rsidR="00097961" w:rsidRDefault="00097961" w:rsidP="00097961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Птица-строитель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баклан</w:t>
      </w:r>
    </w:p>
    <w:p w:rsidR="00097961" w:rsidRDefault="00097961" w:rsidP="00097961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Птица-акробат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иволга</w:t>
      </w:r>
    </w:p>
    <w:p w:rsidR="00097961" w:rsidRDefault="00097961" w:rsidP="00097961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Пернатый солист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кукушка</w:t>
      </w:r>
    </w:p>
    <w:p w:rsidR="00097961" w:rsidRDefault="00097961" w:rsidP="00097961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Ночной хищник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дятел</w:t>
      </w:r>
    </w:p>
    <w:p w:rsidR="00097961" w:rsidRPr="0049408A" w:rsidRDefault="00097961" w:rsidP="00097961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Легкомысленная мамаша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сова</w:t>
      </w:r>
    </w:p>
    <w:p w:rsidR="008778A9" w:rsidRPr="009E7F23" w:rsidRDefault="008778A9" w:rsidP="007F47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7C7" w:rsidRPr="00097961" w:rsidRDefault="007F47C7" w:rsidP="007F47C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979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проверяются ответы, учитель делает небольшие сообщения о птицах, по возможности сопровождая рассказ картинками или фотографиями птиц</w:t>
      </w:r>
      <w:r w:rsidR="000979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97961" w:rsidRPr="000979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Птица-рыболов (баклан)</w:t>
      </w:r>
      <w:r w:rsidR="00013C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</w:t>
      </w:r>
      <w:bookmarkStart w:id="1" w:name="_Hlk193650206"/>
      <w:r w:rsidR="00013C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proofErr w:type="spellStart"/>
      <w:r w:rsidR="00013C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Слайл</w:t>
      </w:r>
      <w:proofErr w:type="spellEnd"/>
      <w:r w:rsidR="00013C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3)</w:t>
      </w:r>
      <w:bookmarkEnd w:id="1"/>
    </w:p>
    <w:p w:rsidR="007F47C7" w:rsidRPr="009E7F23" w:rsidRDefault="00B132F5" w:rsidP="007F47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                    </w:t>
      </w:r>
      <w:r w:rsidR="007F47C7" w:rsidRPr="009E7F2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26742F8" wp14:editId="2E81111E">
            <wp:extent cx="2202852" cy="1653540"/>
            <wp:effectExtent l="0" t="0" r="6985" b="3810"/>
            <wp:docPr id="2" name="Рисунок 2" descr="https://kladraz.ru/upload/blogs/2501_e791ca0fca7ca0d55a9f18064293f97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kladraz.ru/upload/blogs/2501_e791ca0fca7ca0d55a9f18064293f97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0061" cy="1666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7961" w:rsidRDefault="007F47C7" w:rsidP="007F47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Баклан прекрасно ныряет на глубину до 5 м и плавает так быстро под водой, что от него трудно уйти и самой ловкой рыбке. Каждая птица съедает в день 700-800 г рыбы. Бакланы воруют рыбу из сетей, охотятся на нее вблизи берегов и в море, истребляют ее, когда она идет на нерест.</w:t>
      </w:r>
    </w:p>
    <w:p w:rsidR="007F47C7" w:rsidRPr="00097961" w:rsidRDefault="007F47C7" w:rsidP="007F47C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97961" w:rsidRPr="000979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Птица-плотник (</w:t>
      </w:r>
      <w:proofErr w:type="gramStart"/>
      <w:r w:rsidR="00097961" w:rsidRPr="000979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дятел)</w:t>
      </w:r>
      <w:r w:rsidR="00013C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</w:t>
      </w:r>
      <w:proofErr w:type="gramEnd"/>
      <w:r w:rsidR="00013C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(</w:t>
      </w:r>
      <w:proofErr w:type="spellStart"/>
      <w:r w:rsidR="00013C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Слайл</w:t>
      </w:r>
      <w:proofErr w:type="spellEnd"/>
      <w:r w:rsidR="00013C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4)</w:t>
      </w:r>
    </w:p>
    <w:p w:rsidR="007F47C7" w:rsidRPr="009E7F23" w:rsidRDefault="007F47C7" w:rsidP="007F47C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7F2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002F9EB6" wp14:editId="3DE85CF4">
            <wp:extent cx="2621280" cy="1967626"/>
            <wp:effectExtent l="0" t="0" r="7620" b="0"/>
            <wp:docPr id="3" name="Рисунок 3" descr="https://kladraz.ru/upload/blogs/2501_c7413d2bbc2b8dee4a3d6854f97783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kladraz.ru/upload/blogs/2501_c7413d2bbc2b8dee4a3d6854f97783aa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96" cy="1984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7961" w:rsidRDefault="007F47C7" w:rsidP="007F47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Дятлы долбят кору деревьев целыми часами, доставая оттуда насекомых. Поэтому и говорят: «Заладил, как дятел».</w:t>
      </w:r>
    </w:p>
    <w:p w:rsidR="007F47C7" w:rsidRPr="00B132F5" w:rsidRDefault="007F47C7" w:rsidP="007F47C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132F5" w:rsidRPr="00B132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Лесная кошка (</w:t>
      </w:r>
      <w:proofErr w:type="gramStart"/>
      <w:r w:rsidR="00B132F5" w:rsidRPr="00B132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иволга)</w:t>
      </w:r>
      <w:r w:rsidR="00013C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</w:t>
      </w:r>
      <w:proofErr w:type="gramEnd"/>
      <w:r w:rsidR="00013C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(</w:t>
      </w:r>
      <w:proofErr w:type="spellStart"/>
      <w:r w:rsidR="00013C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Слайл</w:t>
      </w:r>
      <w:proofErr w:type="spellEnd"/>
      <w:r w:rsidR="00013C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5)</w:t>
      </w:r>
    </w:p>
    <w:p w:rsidR="007F47C7" w:rsidRPr="009E7F23" w:rsidRDefault="007F47C7" w:rsidP="007F47C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7F2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E946D8E" wp14:editId="4F3BDF84">
            <wp:extent cx="2446020" cy="1836071"/>
            <wp:effectExtent l="0" t="0" r="0" b="0"/>
            <wp:docPr id="4" name="Рисунок 4" descr="https://kladraz.ru/upload/blogs/2501_fa7dc71caa7ed4a62762dc418bc432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kladraz.ru/upload/blogs/2501_fa7dc71caa7ed4a62762dc418bc4320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5329" cy="1903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47C7" w:rsidRDefault="007F47C7" w:rsidP="000979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Иволга действительно умеет кричать кошкой. А перед грозой иволга обычно сидит на макушке высокого дерева среди густой зелени, издавая звуки, напоминающие игру на флейте.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B132F5" w:rsidRPr="00B132F5" w:rsidRDefault="00B132F5" w:rsidP="0009796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132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Птица-строитель (</w:t>
      </w:r>
      <w:proofErr w:type="gramStart"/>
      <w:r w:rsidRPr="00B132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ласточка)</w:t>
      </w:r>
      <w:r w:rsidR="00013C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</w:t>
      </w:r>
      <w:proofErr w:type="gramEnd"/>
      <w:r w:rsidR="00013C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(</w:t>
      </w:r>
      <w:proofErr w:type="spellStart"/>
      <w:r w:rsidR="00013C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Слайл</w:t>
      </w:r>
      <w:proofErr w:type="spellEnd"/>
      <w:r w:rsidR="00013C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6)  </w:t>
      </w:r>
    </w:p>
    <w:p w:rsidR="007F47C7" w:rsidRPr="009E7F23" w:rsidRDefault="007F47C7" w:rsidP="007F47C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7F2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0CEFEFE2" wp14:editId="6BD26CBE">
            <wp:extent cx="2750820" cy="2064864"/>
            <wp:effectExtent l="0" t="0" r="0" b="0"/>
            <wp:docPr id="5" name="Рисунок 5" descr="https://kladraz.ru/upload/blogs/2501_966210eb6e216b3c648a20354a99353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kladraz.ru/upload/blogs/2501_966210eb6e216b3c648a20354a99353a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5703" cy="2091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47C7" w:rsidRDefault="007F47C7" w:rsidP="000979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Самыми искусными строителями считают иволгу и ласточку. Гнезда ласточек – саланган или стрижей – саланган съедобны. Они построены из слюны. Из этих гнезд варят суп.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B132F5" w:rsidRPr="00B132F5" w:rsidRDefault="00B132F5" w:rsidP="0009796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132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Птица-акробат (</w:t>
      </w:r>
      <w:proofErr w:type="gramStart"/>
      <w:r w:rsidRPr="00B132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поползень)</w:t>
      </w:r>
      <w:r w:rsidR="00013C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</w:t>
      </w:r>
      <w:proofErr w:type="gramEnd"/>
      <w:r w:rsidR="00013C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(</w:t>
      </w:r>
      <w:proofErr w:type="spellStart"/>
      <w:r w:rsidR="00013C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Слайл</w:t>
      </w:r>
      <w:proofErr w:type="spellEnd"/>
      <w:r w:rsidR="00013C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7)</w:t>
      </w:r>
    </w:p>
    <w:p w:rsidR="007F47C7" w:rsidRPr="009E7F23" w:rsidRDefault="007F47C7" w:rsidP="007F47C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7F2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0D59D878" wp14:editId="4AD22BA4">
            <wp:extent cx="2537460" cy="1904710"/>
            <wp:effectExtent l="0" t="0" r="0" b="635"/>
            <wp:docPr id="6" name="Рисунок 6" descr="https://kladraz.ru/upload/blogs/2501_8d3672f0e8bfd61f8d636b3618411f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kladraz.ru/upload/blogs/2501_8d3672f0e8bfd61f8d636b3618411fe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6514" cy="1941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2F5" w:rsidRDefault="007F47C7" w:rsidP="007F47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Поползень лазает по деревьям. В поисках корма ловко передвигается по стволам и ветвям деревьев, зачастую вниз головой или даже вверх ногами.</w:t>
      </w:r>
    </w:p>
    <w:p w:rsidR="007F47C7" w:rsidRPr="00B132F5" w:rsidRDefault="007F47C7" w:rsidP="007F47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132F5" w:rsidRPr="00B132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Пернатый солист (</w:t>
      </w:r>
      <w:proofErr w:type="gramStart"/>
      <w:r w:rsidR="00B132F5" w:rsidRPr="00B132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соловей)</w:t>
      </w:r>
      <w:r w:rsidR="00013C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</w:t>
      </w:r>
      <w:proofErr w:type="gramEnd"/>
      <w:r w:rsidR="00013C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proofErr w:type="spellStart"/>
      <w:r w:rsidR="00013C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Слайл</w:t>
      </w:r>
      <w:proofErr w:type="spellEnd"/>
      <w:r w:rsidR="00013C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8)    </w:t>
      </w:r>
    </w:p>
    <w:p w:rsidR="007F47C7" w:rsidRPr="009E7F23" w:rsidRDefault="007F47C7" w:rsidP="007F47C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7F2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4FD32B78" wp14:editId="733783A5">
            <wp:extent cx="2400300" cy="1801752"/>
            <wp:effectExtent l="0" t="0" r="0" b="8255"/>
            <wp:docPr id="7" name="Рисунок 7" descr="https://kladraz.ru/upload/blogs/2501_bf9a88fef24ed8be41436cee3e2e18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kladraz.ru/upload/blogs/2501_bf9a88fef24ed8be41436cee3e2e187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714" cy="1826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2F5" w:rsidRDefault="007F47C7" w:rsidP="000979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Недаром об этой птице говорят: «В лесном оркестре он первая скрипка – самая трепетная, самая звонкая». Среди полезных насекомоядных птиц соловьи занимают одно из первых мест, поскольку в большом количестве уничтожают насекомых – вредителей.</w:t>
      </w:r>
    </w:p>
    <w:p w:rsidR="007F47C7" w:rsidRPr="00B132F5" w:rsidRDefault="007F47C7" w:rsidP="0009796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132F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  <w:lang w:eastAsia="ru-RU"/>
        </w:rPr>
        <w:lastRenderedPageBreak/>
        <w:t>Ночной хищник (сова).</w:t>
      </w:r>
      <w:r w:rsidR="00013C8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        </w:t>
      </w:r>
      <w:r w:rsidR="00013C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proofErr w:type="spellStart"/>
      <w:r w:rsidR="00013C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Слайл</w:t>
      </w:r>
      <w:proofErr w:type="spellEnd"/>
      <w:r w:rsidR="00013C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9)</w:t>
      </w:r>
    </w:p>
    <w:p w:rsidR="007F47C7" w:rsidRPr="009E7F23" w:rsidRDefault="007F47C7" w:rsidP="007F47C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7F2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70AACF5C" wp14:editId="63E1FC79">
            <wp:extent cx="2316480" cy="1738834"/>
            <wp:effectExtent l="0" t="0" r="7620" b="0"/>
            <wp:docPr id="8" name="Рисунок 8" descr="https://kladraz.ru/upload/blogs/2501_bdb474dba6d2389b176c5c69b8c1e9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kladraz.ru/upload/blogs/2501_bdb474dba6d2389b176c5c69b8c1e95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310" cy="1757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2F5" w:rsidRDefault="007F47C7" w:rsidP="007F47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Совы глотают мышей целиком.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F47C7" w:rsidRPr="00B132F5" w:rsidRDefault="007F47C7" w:rsidP="007F47C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132F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Легкомысленная мамаша (кукушка).</w:t>
      </w:r>
      <w:r w:rsidR="00013C83" w:rsidRPr="00013C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013C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(</w:t>
      </w:r>
      <w:proofErr w:type="spellStart"/>
      <w:r w:rsidR="00013C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Слайл</w:t>
      </w:r>
      <w:proofErr w:type="spellEnd"/>
      <w:r w:rsidR="00013C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10)</w:t>
      </w:r>
    </w:p>
    <w:p w:rsidR="007F47C7" w:rsidRPr="009E7F23" w:rsidRDefault="007F47C7" w:rsidP="007F47C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7F2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7681F435" wp14:editId="72828EC9">
            <wp:extent cx="2407920" cy="1807472"/>
            <wp:effectExtent l="0" t="0" r="0" b="2540"/>
            <wp:docPr id="9" name="Рисунок 9" descr="https://kladraz.ru/upload/blogs/2501_6ae40575ad7d6dcf79586018bc72bb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kladraz.ru/upload/blogs/2501_6ae40575ad7d6dcf79586018bc72bbe6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566" cy="1820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47C7" w:rsidRDefault="007F47C7" w:rsidP="007F47C7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Своего гнезда не вьет, яйца другим подбрасывает. Хотя некоторые виды кукушек сами высиживают яйца.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Станция 3. «Птичьи разговоры».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Разгадайте птичьи разговоры (соедините стрелкой). Сколько правильных ответов, столько баллов получает команда.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На карточке:</w:t>
      </w:r>
    </w:p>
    <w:p w:rsidR="00147508" w:rsidRDefault="00147508" w:rsidP="007F47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7508" w:rsidRDefault="00C4225E" w:rsidP="007F47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_Hlk193642909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крякают</w:t>
      </w:r>
    </w:p>
    <w:p w:rsidR="00C4225E" w:rsidRDefault="00C4225E" w:rsidP="007F47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Соловьи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кричат</w:t>
      </w:r>
    </w:p>
    <w:p w:rsidR="00C4225E" w:rsidRDefault="00C4225E" w:rsidP="007F47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Журавли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гогочут</w:t>
      </w:r>
    </w:p>
    <w:p w:rsidR="00C4225E" w:rsidRDefault="0033473C" w:rsidP="007F47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Утки</w:t>
      </w:r>
      <w:r w:rsidR="00B54E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54E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54E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54E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54E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54E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54E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свистят</w:t>
      </w:r>
    </w:p>
    <w:p w:rsidR="00B54E3A" w:rsidRDefault="00B54E3A" w:rsidP="007F47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Вороны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ухают</w:t>
      </w:r>
    </w:p>
    <w:p w:rsidR="00B54E3A" w:rsidRDefault="00B54E3A" w:rsidP="007F47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Ласточки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воркуют</w:t>
      </w:r>
    </w:p>
    <w:p w:rsidR="00B54E3A" w:rsidRDefault="00B54E3A" w:rsidP="007F47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Голуби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каркают</w:t>
      </w:r>
    </w:p>
    <w:p w:rsidR="00B54E3A" w:rsidRDefault="00B54E3A" w:rsidP="007F47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Синицы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щебечут</w:t>
      </w:r>
    </w:p>
    <w:p w:rsidR="00B54E3A" w:rsidRPr="009E7F23" w:rsidRDefault="00B54E3A" w:rsidP="007F47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пищат</w:t>
      </w:r>
      <w:bookmarkEnd w:id="2"/>
    </w:p>
    <w:p w:rsidR="007F47C7" w:rsidRPr="009E7F23" w:rsidRDefault="007F47C7" w:rsidP="007F47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(Ответ: гуси гогочут, соловьи свистят, журавли кричат, утки крякают, вороны каркают, ласточки щебечут, голуби воркуют, синицы пищат, совы ухают.)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  <w:r w:rsidRPr="009E7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Станция 4. «Корм для птиц». 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Птицы нуждаются в нашей помощи. Кто из вас подкармливает птиц зимой? А чем вы их кормите?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(Выслушать ответы детей и дополнить рассказ.)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•Для корма пригодны семена различных растений: конопли, подсолнечника, дыни, тыквы, арбуза, кабачков, одуванчика, чертополоха, конского щавеля, крапивы, лебеды.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•Семена подсолнечника - лучший корм для снегирей, синиц, поползней, воробьев.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•Просо и пшено любят чижи, щеглы, воробьи, свиристели, овсянки.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•Арбузные и дынные семечки – корм для синиц, поползней, дятлов.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•Веники лебеды, крапивы, репейника лучше воткнуть в снег у кормушек или подвесить рядом с ними. На этот корм слетятся чечетки, снегири, чижи, щеглы, синицы. Снегири охотно поедают семена конского щавеля, клена, ясеня, липы.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•Ягоды рябины, бузины, черемухи очень любят снегири и свиристели.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•Любят птицы сушеные яблоки, тертую морковь, сухих насекомых, высушенные грибы (особенно червивые).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•А уж сухие хлебные крошки пшеничного хлеба всегда найдут своих любителей. А ржаные крошки для птиц не годятся, особенно в морозы. Они закисают </w:t>
      </w:r>
      <w:r w:rsidR="00415165"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зобе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птицы, что может привести к ее гибели.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•Синички кроме семян очень любят кусочки сырого несоленого сала.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Помните!</w:t>
      </w:r>
      <w:r w:rsidR="00357EB5" w:rsidRPr="009E7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 </w:t>
      </w:r>
      <w:r w:rsidRPr="009E7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Для птиц соль - яд!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86161"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соревнование проходит по подобию «Попади в цель». На расстоянии ставится ведро или корзина, необходимо попасть в нее маленьким мячом. Если попал, значит «накормил птиц». Каждому участнику дается 3 попытки. Считается одно попадание – один балл. В итоге суммируются все баллы набранные командой.</w:t>
      </w:r>
      <w:r w:rsidR="00286161"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Станция </w:t>
      </w:r>
      <w:r w:rsidR="00C27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5</w:t>
      </w:r>
      <w:r w:rsidRPr="009E7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«Викторина».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сколько вопросов ответит команда, столько баллов и получит. Если в вопросе нужно назвать несколько птиц, то сколько птиц названо, столько баллов получает команда за этот вопрос.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</w:t>
      </w:r>
      <w:r w:rsidR="00E01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птицы в нашей стране не садятся ни на землю, ни на воду, ни на ветки и быстрее всех летают?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(Стрижи.)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</w:t>
      </w:r>
      <w:r w:rsidR="00E01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каких птиц крылья покрыты не перьями, а чешуей?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(У пингвина.)</w:t>
      </w:r>
    </w:p>
    <w:p w:rsidR="00E01471" w:rsidRDefault="007F47C7" w:rsidP="007F47C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E01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Какая птица – самая большая в мире?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(Африканский страус.)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4.</w:t>
      </w:r>
      <w:r w:rsidR="00E01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самых маленьких птиц.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(Колибри, королек.)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5.</w:t>
      </w:r>
      <w:r w:rsidR="00E01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Какая птица поет?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(Бекас.)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6.</w:t>
      </w:r>
      <w:r w:rsidR="00E01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Какая птица делает гнездо из рыбьих костей?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(Зимородок.)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7.</w:t>
      </w:r>
      <w:r w:rsidR="00E01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птицы ночуют, зарывшись в снег?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(Тетерева, рябчики.)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8.</w:t>
      </w:r>
      <w:r w:rsidR="00E01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Какая птица наших лесов высиживает птенцов зимой?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(Клест.)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9.</w:t>
      </w:r>
      <w:r w:rsidR="00E01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Какая птица на зиму белеет?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(Белая куропатка.)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10.</w:t>
      </w:r>
      <w:r w:rsidR="00E01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каких птиц самцы красные, а самки зеленоватые?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(У клестов.)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11.</w:t>
      </w:r>
      <w:r w:rsidR="00E01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птиц, зимующих в нашей местности.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(Синица, снегирь, ворона, 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воробей, сорока, клест, сойка, поползень, дятел и др.)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12.</w:t>
      </w:r>
      <w:r w:rsidR="00E01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птиц-санитаров, которые, питаясь на свалках и помойках, способствуют оздоровлению местности.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(Вороны, галки, сороки, коршуны.)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13.</w:t>
      </w:r>
      <w:r w:rsidR="00E01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Какая птичка может летать хвостом вперед?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(Колибри.)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14.</w:t>
      </w:r>
      <w:r w:rsidR="00E01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птицы не летают?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(Африканский страус, американский нанду, эму, казуар, киви, пингвины.)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15.</w:t>
      </w:r>
      <w:r w:rsidR="00E01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Какая перелетная стая обещает снег?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(Стая перелетных гусей. По народной примете, через день-два после того, как пролетели гуси, надо ждать снегопада.)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16.</w:t>
      </w:r>
      <w:r w:rsidR="00E01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ворона предсказывает мороз?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(Если вороны и галки расположились на ночлег на кончиках ветвей – значит, ночь будет теплая. Если птицы прижались к стволу – жди мороза.)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17.</w:t>
      </w:r>
      <w:r w:rsidR="00E01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Какая птица высиживает яйцо на весу?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(Пингвин.)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18.</w:t>
      </w:r>
      <w:r w:rsidR="00E01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Какая птица издает собачий лай?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(Самец белой куропатки. Весной во время тока он издает звук, похожий на лай собаки.)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19.</w:t>
      </w:r>
      <w:r w:rsidR="00E01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Какая певчая птица может нырять на дно водоема и бегать по дну?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(Оляпка – водяной воробей. Она ловит на дне насекомых, червей и даже мелких рыб.)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20.</w:t>
      </w:r>
      <w:r w:rsidR="00E01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Какая птица имеет самую высокую скорость в пикировании?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(Скорость полета сокола во время пикирования на добычу может достигать 360 км/ч.)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21.</w:t>
      </w:r>
      <w:r w:rsidR="00E01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какой птицы самый длинный язык?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(У дятла.)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22.</w:t>
      </w:r>
      <w:r w:rsidR="00E01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птицы, высиживают птенцов, держа его на лапах?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(Пингвин.)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23.</w:t>
      </w:r>
      <w:r w:rsidR="00E01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означает «пеликан» в переводе с греческого?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(Мешок.)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24.</w:t>
      </w:r>
      <w:r w:rsidR="00E01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Какая птица обладает способностью спать в полете?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(Аист.)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25.</w:t>
      </w:r>
      <w:r w:rsidR="00E01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Какое народное название у вороны?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(Карга.)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F47C7" w:rsidRPr="009E7F23" w:rsidRDefault="007F47C7" w:rsidP="007F47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7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Станция </w:t>
      </w:r>
      <w:r w:rsidR="00C27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6</w:t>
      </w:r>
      <w:r w:rsidRPr="009E7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. «Живые синонимы»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Попробуйте вспомнить, как и о ком у нас говорят в народе, используя названия птиц.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Сколько слов отгадано, столько баллов и получает команда.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•Могучий, как …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(орел)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•Вороватый, как …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(ворона)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•Важный, как …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(гусь)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•Надутый, как …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(индюк)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•Длинноногий, как …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(журавль)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•Большеглазый, как …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(филин)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•Взгляд хищный, как у …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(ястреба)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•Взгляд зоркий, как у …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(сокола)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•Болтливый, как …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(сорока)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•Ворковать, как …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(голубь)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•Накаркать (накликать беду), как …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(ворона)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•Долбить (говорить одно и то же), как …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(дятел)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Станция </w:t>
      </w:r>
      <w:r w:rsidR="00C27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7</w:t>
      </w:r>
      <w:r w:rsidRPr="009E7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. «Узнай птицу».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- По словесному описанию команда должна угадать, что это за птица. 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Сколько птиц отгадано, столько баллов и получают.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 Посмотришь на эту небольшую, размером с воробья, птичку и подумаешь: ну что в ней особенного? Невзрачная, серенькая, только хвостик чуть рыжеват… А вечером или ночью приди сюда – и остановишься как вкопанный, услышав ее песню… Разливается она на все лады.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(Соловей.)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Лазит по веткам, как попугай, и лапами цепляется, и клювом, хоть вниз хвостом повиснет, хоть вниз головой – ему все равно. Он занят одним: вылущивает из шишек семена. А для этого у него клюв особый: нижняя и верхняя половинки перекрещиваются на концах.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(Клест.)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 Уж ее-то ни с кем не спутаешь. Вечно она трещит, скачет с ветки на ветку, поднимает шум, как кого-то увидит, дергает хвостом. Когда летит – машут ее белые с черным крылья, а когда сидит – белое брюхо светится.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(Сорока.)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4. Слышишь ты его постоянно: скрипит на сырых лугах – скрип-скрип, скрип-скрип. Или дергает: дерг-дерг, дерг-дерг. И подпускает близко, у самых ног, бывает, скрипит и дергает. А не видно! Ты к нему, а он от тебя. И хоть бы листик дрогнул, хоть бы травинка качнулась.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(Дергач.)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5. Посмотрите, какая красавица! А размером со скворца или чуть больше. Очень скрытная и осторожная птица. Селится высоко на деревьях, подойти к ней близко, чтобы рассмотреть, удается не каждому. Песня у нее красивая – звонкое короткое посвистывание. Но если увидит опасность, то кричит, как кошка, которой на лапу наступили.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(Иволга.)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6. Эта птичка сумеет защитить свое потомство в случае опасности. Она вытягивает шею и шипит, как змея, так что у желающего познакомиться с ней поближе пропадает всякая охота. Кому хочется встретиться со змеей!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(Вертишейка.)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7. Птица семейства вороновых отряда воробьиных. Оперение рыхлое, красновато-серое; хвост чёрный, на крыле голубое пятно с чёрными </w:t>
      </w:r>
      <w:proofErr w:type="spellStart"/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4151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стринами</w:t>
      </w:r>
      <w:proofErr w:type="spellEnd"/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 голове хохол с чёрными пятнами. Полезна уничтожением насекомых; делает на зиму запасы желудей, чем способствует расселению дуба; вместе с тем вредит, разоряя гнёзда мелких птиц.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(Сойка.)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8. Эта птичка обитает преимущественно в лесах. Зимой часто встречается у жилья. Полезна уничтожением насекомых в садах и лесах. Оперение густое, пушистое, жёлтая грудка.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(Синица.)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9. Певчая птица. Весной и летом оперение взрослых чёрное, с ярким металлическим блеском. Осенью, после линьки, оно покрыто белыми крапинами – это светлые концы контурных перьев, которые к весне стираются, и крапины исчезают. Молодые чёрно-бурой окраски с более светлым горлом. Клюв жёлтый, острый и довольно длинный. Заметный для человека, прилёт этих птиц означает, особенно для жителей городов, наступление весны.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(Скворец.)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</w:t>
      </w:r>
      <w:r w:rsidR="004151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Величиной со скворца, нарядная птица. Оперение розовато-серое. Горло и полоска от клюва к глазу чёрные, лоб красноватый. Крылья чёрные с широкими белыми и узкими жёлтыми полосками; на голове большой хохол; на конце хвоста поперечная жёлтая полоса. Распространена на севере лесной зоны от Кольского полуострова до Камчатки. Песня – нежное "</w:t>
      </w:r>
      <w:proofErr w:type="spellStart"/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свирири-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свирири</w:t>
      </w:r>
      <w:proofErr w:type="spellEnd"/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".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(Свиристель)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Конкурс </w:t>
      </w:r>
      <w:r w:rsidR="00C27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8</w:t>
      </w:r>
      <w:r w:rsidRPr="009E7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. «Магический квадрат».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листе бумаги начерчена таблица с буквами. Задача учащихся: за определенное время (3-5 минут) найти и зачеркнуть названия птиц. А оставшиеся буквы подскажут, что еще за птица «спряталась» в магическом квадрате. За каждое найденное слово команда получает 1 балл, а за составленное из оставшихся букв слово – 5 баллов.</w:t>
      </w:r>
    </w:p>
    <w:p w:rsidR="007F47C7" w:rsidRPr="009E7F23" w:rsidRDefault="007F47C7" w:rsidP="007F47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4E19" w:rsidRDefault="007F47C7" w:rsidP="007F47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A14E1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E7F2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931B414" wp14:editId="32D65070">
            <wp:extent cx="5974080" cy="1600200"/>
            <wp:effectExtent l="0" t="0" r="7620" b="0"/>
            <wp:docPr id="11" name="Рисунок 11" descr="https://kladraz.ru/upload/blogs/2501_c11bd40738eadddd6e3b490146efbe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kladraz.ru/upload/blogs/2501_c11bd40738eadddd6e3b490146efbe98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408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Ответ: кукушка, скворец, орел, цапля, грач, попугай, соловей, дятел, павлин, гусь.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квадрате «спряталась» ласточка.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Станция </w:t>
      </w:r>
      <w:r w:rsidR="00C27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9</w:t>
      </w:r>
      <w:r w:rsidRPr="009E7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. «Загадочная».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Отгадайте загадки. 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Сколько загадок отгадано, столько баллов получает команда.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Всё стрекочет и вертится,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Ей на месте не сидится,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Длиннохвоста, белобока 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Вороватая …</w:t>
      </w:r>
      <w:r w:rsidR="001C05ED"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(Сорока)</w:t>
      </w:r>
      <w:r w:rsidR="001C05ED"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песочке у реки,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Словно снежные комки,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 за птица, угадай-ка!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Догадаться просто-…</w:t>
      </w:r>
      <w:r w:rsidR="001C05ED"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(Чайка)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Алый низ и чёрный хвост,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Воробья побольше рост,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Толстый клюв раздался вширь – 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 чего красив…</w:t>
      </w:r>
      <w:r w:rsidR="001C05ED"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(Снегирь)</w:t>
      </w:r>
      <w:r w:rsidR="001C05ED"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Хрипло птенчики кричат, 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Клювы их в гнезде торчат,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Скрыла их густая крона,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Проживает здесь …</w:t>
      </w:r>
      <w:r w:rsidR="001C05ED"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(Ворона)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45B9B" w:rsidRDefault="007F47C7" w:rsidP="007F47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Ночью в рощах и лесах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Уханье наводит страх,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Страшен дикий крик и силен,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Так кричит огромный…</w:t>
      </w:r>
      <w:r w:rsidR="001C05ED"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(Филин)</w:t>
      </w:r>
      <w:r w:rsidR="001C05ED"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Всех перелетных птиц черней, 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Чистит пашню от червей.</w:t>
      </w:r>
      <w:r w:rsidR="001C05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1C05ED"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(Грач)</w:t>
      </w:r>
      <w:r w:rsidR="001C05ED"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Щиплет за пятки — 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Беги без оглядки.</w:t>
      </w:r>
      <w:r w:rsidR="001C05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1C05ED" w:rsidRPr="001C05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1C05ED"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(Гусь)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царь, а в короне, 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всадник, а со шпорами. </w:t>
      </w:r>
      <w:r w:rsidR="001C05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1C05ED"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(Петух)</w:t>
      </w:r>
      <w:r w:rsidR="001C05ED"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Явился в желтой шубке — 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Прощайте, две скорлупки!</w:t>
      </w:r>
      <w:r w:rsidR="001C05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1C05ED"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(Цыпленок)</w:t>
      </w:r>
      <w:r w:rsidR="001C05ED"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Озорной мальчишка 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 сером </w:t>
      </w:r>
      <w:proofErr w:type="spellStart"/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армячишке</w:t>
      </w:r>
      <w:proofErr w:type="spellEnd"/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 двору шныряет, 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Крохи собирает.</w:t>
      </w:r>
      <w:r w:rsidR="001C05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1C05ED" w:rsidRPr="001C05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1C05ED"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(Воробей)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Слышен дальний грустный зов,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Повторение двух слогов.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Лес берёзовый, опушка,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сучке сидит …</w:t>
      </w:r>
      <w:r w:rsidR="001C05ED"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(Кукушка)</w:t>
      </w:r>
      <w:r w:rsidR="001C05ED"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Синих крылышек красу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Разглядеть нельзя в лесу,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 сучкам порхает бойко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резким хриплым криком…</w:t>
      </w:r>
      <w:r w:rsidR="001C05ED"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(Сойка)</w:t>
      </w:r>
      <w:r w:rsidR="001C05ED"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ледоходом прилетает, 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Чёрным хвостиком мотает,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Чёрный с белым хвостик узкий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 изящной…</w:t>
      </w:r>
      <w:r w:rsidR="001C05ED"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(Трясогузки)</w:t>
      </w:r>
      <w:r w:rsidR="001C05ED"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репье он очень ловко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Треплет цепкие головки,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Сыплет семечки на пол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Птичка бойкая…</w:t>
      </w:r>
      <w:r w:rsidR="001C05ED"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(Щегол)</w:t>
      </w:r>
      <w:r w:rsidR="001C05ED"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Воздух режут без усилья,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 серпы кривые крылья.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Промелькнёт – не разглядишь,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Так летает только…</w:t>
      </w:r>
      <w:r w:rsidR="001C05ED"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(Стриж)</w:t>
      </w:r>
      <w:r w:rsidR="001C05ED"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Тает снег, летят грачи,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Всем глаза слепят лучи,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 звенит, как будто склянка?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Песенку поёт…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(Овсянка)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Станция 1</w:t>
      </w:r>
      <w:r w:rsidR="00C27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0</w:t>
      </w:r>
      <w:r w:rsidRPr="009E7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. «Наука о птицах».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- Рыб изучает наука ихтиология, собак – кинология, грибы – микология, а вот как называется наука, изучающая птиц, мы узнаем, выполнив следующее задание: ваши команды получат </w:t>
      </w:r>
      <w:r w:rsidR="00A14E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карточки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названия науки и столько же математических примеров, решив примеры,</w:t>
      </w:r>
      <w:r w:rsidR="00A14E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расположив ответы по порядку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 узнаете </w:t>
      </w:r>
      <w:r w:rsidR="00A14E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название науки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За правильно отгаданное слово команда получает 5 баллов, </w:t>
      </w:r>
    </w:p>
    <w:p w:rsidR="007F47C7" w:rsidRDefault="007F47C7" w:rsidP="007F47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  <w:r w:rsidRPr="009E7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1 2 3 4 5 6 7 8 9 10 11 </w:t>
      </w:r>
      <w:r w:rsidRPr="009E7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br/>
        <w:t>О Р Н И Т О Л О Г И Я 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Задание:</w:t>
      </w:r>
    </w:p>
    <w:p w:rsidR="00C45B9B" w:rsidRDefault="00C45B9B" w:rsidP="007F47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5B9B" w:rsidRDefault="00F37E11" w:rsidP="007F47C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bookmarkStart w:id="3" w:name="_Hlk193649104"/>
      <w:r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eastAsia="ru-RU"/>
        </w:rPr>
        <w:t>О</w:t>
      </w:r>
      <w:r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eastAsia="ru-RU"/>
        </w:rPr>
        <w:tab/>
      </w:r>
      <w:r w:rsidRPr="00F37E1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5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+ 9 - 6 - 7 =</w:t>
      </w:r>
    </w:p>
    <w:p w:rsidR="00F37E11" w:rsidRDefault="00F37E11" w:rsidP="007F47C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F37E11"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eastAsia="ru-RU"/>
        </w:rPr>
        <w:t>Г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ab/>
        <w:t>(64 - 32) - 23 =</w:t>
      </w:r>
    </w:p>
    <w:p w:rsidR="00F37E11" w:rsidRDefault="00F37E11" w:rsidP="007F47C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eastAsia="ru-RU"/>
        </w:rPr>
        <w:t>И</w:t>
      </w:r>
      <w:r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16 - 5 -9 + 2 =</w:t>
      </w:r>
    </w:p>
    <w:p w:rsidR="00F37E11" w:rsidRDefault="00F37E11" w:rsidP="007F47C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eastAsia="ru-RU"/>
        </w:rPr>
        <w:t>О</w:t>
      </w:r>
      <w:r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68 - (27 + 35) =</w:t>
      </w:r>
    </w:p>
    <w:p w:rsidR="00F37E11" w:rsidRDefault="00F37E11" w:rsidP="007F47C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eastAsia="ru-RU"/>
        </w:rPr>
        <w:t>Т</w:t>
      </w:r>
      <w:r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72 :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8 </w:t>
      </w:r>
      <w:bookmarkStart w:id="4" w:name="_Hlk193648434"/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· </w:t>
      </w:r>
      <w:bookmarkEnd w:id="4"/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7 - 58 =</w:t>
      </w:r>
    </w:p>
    <w:p w:rsidR="00F37E11" w:rsidRDefault="00F37E11" w:rsidP="007F47C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eastAsia="ru-RU"/>
        </w:rPr>
        <w:t>Р</w:t>
      </w:r>
      <w:r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6 + 4 - 1 - 7 =</w:t>
      </w:r>
    </w:p>
    <w:p w:rsidR="00F37E11" w:rsidRDefault="00F37E11" w:rsidP="007F47C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F37E11"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eastAsia="ru-RU"/>
        </w:rPr>
        <w:t>О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ab/>
        <w:t>(16 + 27) -35 =</w:t>
      </w:r>
    </w:p>
    <w:p w:rsidR="00F37E11" w:rsidRDefault="00F37E11" w:rsidP="007F47C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eastAsia="ru-RU"/>
        </w:rPr>
        <w:t>И</w:t>
      </w:r>
      <w:r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48 :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 6 · 9 - 62 =</w:t>
      </w:r>
    </w:p>
    <w:p w:rsidR="00F37E11" w:rsidRDefault="00F37E11" w:rsidP="007F47C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eastAsia="ru-RU"/>
        </w:rPr>
        <w:t>Н</w:t>
      </w:r>
      <w:r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14 - 3 - 9 + 1=</w:t>
      </w:r>
    </w:p>
    <w:p w:rsidR="00F37E11" w:rsidRDefault="00F37E11" w:rsidP="007F47C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eastAsia="ru-RU"/>
        </w:rPr>
        <w:t>Л</w:t>
      </w:r>
      <w:r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55 - (12 + 36) =</w:t>
      </w:r>
    </w:p>
    <w:p w:rsidR="00F37E11" w:rsidRPr="00F37E11" w:rsidRDefault="00EE0DF3" w:rsidP="007F47C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EE0DF3"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eastAsia="ru-RU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ab/>
      </w:r>
      <w:r w:rsidR="00F37E1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(11 · 6 - 31</w:t>
      </w:r>
      <w:proofErr w:type="gramStart"/>
      <w:r w:rsidR="00F37E1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) :</w:t>
      </w:r>
      <w:proofErr w:type="gramEnd"/>
      <w:r w:rsidR="00F37E1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7 + 6=</w:t>
      </w:r>
    </w:p>
    <w:bookmarkEnd w:id="3"/>
    <w:p w:rsidR="007F47C7" w:rsidRPr="00013C83" w:rsidRDefault="007F47C7" w:rsidP="007F47C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Получается слово </w:t>
      </w:r>
      <w:r w:rsidRPr="009E7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орнитология.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Станция 1</w:t>
      </w:r>
      <w:r w:rsidR="00C27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</w:t>
      </w:r>
      <w:bookmarkStart w:id="5" w:name="_GoBack"/>
      <w:bookmarkEnd w:id="5"/>
      <w:r w:rsidRPr="009E7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. «Живые барометры»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 Ласточки задевают крыльями поверхность воды. Когда это бывает?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(Перед дождём)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Стрижи летают низко с криком. К чему бы это?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(К дождю)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 Свистит снегирь. О чём это говорит?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(Скоро наступит зима).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4. Голуби воркуют, кукушки кукуют. К чему бы это?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(К тёплой погоде.)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5. Воробьи купаются в песке. Как изменится погода?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(Будет дождь).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6. Вороны садятся на верхушки деревьев.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(Перед морозом)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7. Вороны садятся на снег.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(К оттепели) 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8. Ласточки купаются и часто летают в гнездо.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(К дождю)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9. Чайка ходит по песку, моряку сулит тоску, села чайка на воду, жди … </w:t>
      </w:r>
      <w:r w:rsidRPr="009E7F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 хорошую погоду).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7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13C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Подведение итогов.</w:t>
      </w:r>
    </w:p>
    <w:sectPr w:rsidR="007F47C7" w:rsidRPr="00013C83" w:rsidSect="00A14E1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1F4101"/>
    <w:multiLevelType w:val="multilevel"/>
    <w:tmpl w:val="EE3E4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7C7"/>
    <w:rsid w:val="00013C83"/>
    <w:rsid w:val="00097961"/>
    <w:rsid w:val="00147508"/>
    <w:rsid w:val="001C05ED"/>
    <w:rsid w:val="00286161"/>
    <w:rsid w:val="0033473C"/>
    <w:rsid w:val="00357EB5"/>
    <w:rsid w:val="00401CD8"/>
    <w:rsid w:val="00415165"/>
    <w:rsid w:val="004478CC"/>
    <w:rsid w:val="006115BD"/>
    <w:rsid w:val="007F47C7"/>
    <w:rsid w:val="0085359B"/>
    <w:rsid w:val="008778A9"/>
    <w:rsid w:val="00987FCB"/>
    <w:rsid w:val="009E7F23"/>
    <w:rsid w:val="00A14E19"/>
    <w:rsid w:val="00B132F5"/>
    <w:rsid w:val="00B25903"/>
    <w:rsid w:val="00B54E3A"/>
    <w:rsid w:val="00C27FB9"/>
    <w:rsid w:val="00C4225E"/>
    <w:rsid w:val="00C45B9B"/>
    <w:rsid w:val="00C53FD6"/>
    <w:rsid w:val="00D46BB1"/>
    <w:rsid w:val="00E01471"/>
    <w:rsid w:val="00EE0DF3"/>
    <w:rsid w:val="00F3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2DB82"/>
  <w15:docId w15:val="{F3A6CFF2-CD7A-4338-B723-9364247FB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F47C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F47C7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7F47C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7F47C7"/>
  </w:style>
  <w:style w:type="character" w:styleId="a4">
    <w:name w:val="Hyperlink"/>
    <w:basedOn w:val="a0"/>
    <w:uiPriority w:val="99"/>
    <w:semiHidden/>
    <w:unhideWhenUsed/>
    <w:rsid w:val="007F47C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F47C7"/>
    <w:rPr>
      <w:color w:val="800080"/>
      <w:u w:val="single"/>
    </w:rPr>
  </w:style>
  <w:style w:type="character" w:customStyle="1" w:styleId="ya-share2badge">
    <w:name w:val="ya-share2__badge"/>
    <w:basedOn w:val="a0"/>
    <w:rsid w:val="007F47C7"/>
  </w:style>
  <w:style w:type="character" w:customStyle="1" w:styleId="ya-share2icon">
    <w:name w:val="ya-share2__icon"/>
    <w:basedOn w:val="a0"/>
    <w:rsid w:val="007F47C7"/>
  </w:style>
  <w:style w:type="character" w:customStyle="1" w:styleId="ksblok">
    <w:name w:val="ks_blok"/>
    <w:basedOn w:val="a0"/>
    <w:rsid w:val="007F47C7"/>
  </w:style>
  <w:style w:type="character" w:customStyle="1" w:styleId="ksbdesk">
    <w:name w:val="ks_b_desk"/>
    <w:basedOn w:val="a0"/>
    <w:rsid w:val="007F47C7"/>
  </w:style>
  <w:style w:type="character" w:customStyle="1" w:styleId="ksptitle">
    <w:name w:val="ks_ptitle"/>
    <w:basedOn w:val="a0"/>
    <w:rsid w:val="007F47C7"/>
  </w:style>
  <w:style w:type="paragraph" w:styleId="a6">
    <w:name w:val="Normal (Web)"/>
    <w:basedOn w:val="a"/>
    <w:uiPriority w:val="99"/>
    <w:semiHidden/>
    <w:unhideWhenUsed/>
    <w:rsid w:val="007F4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7F47C7"/>
  </w:style>
  <w:style w:type="character" w:customStyle="1" w:styleId="tags">
    <w:name w:val="tags"/>
    <w:basedOn w:val="a0"/>
    <w:rsid w:val="007F47C7"/>
  </w:style>
  <w:style w:type="character" w:customStyle="1" w:styleId="cmmauthor">
    <w:name w:val="cmm_author"/>
    <w:basedOn w:val="a0"/>
    <w:rsid w:val="007F47C7"/>
  </w:style>
  <w:style w:type="character" w:customStyle="1" w:styleId="cmmdate">
    <w:name w:val="cmm_date"/>
    <w:basedOn w:val="a0"/>
    <w:rsid w:val="007F47C7"/>
  </w:style>
  <w:style w:type="character" w:customStyle="1" w:styleId="cmmvotes">
    <w:name w:val="cmm_votes"/>
    <w:basedOn w:val="a0"/>
    <w:rsid w:val="007F47C7"/>
  </w:style>
  <w:style w:type="character" w:customStyle="1" w:styleId="cmmgood">
    <w:name w:val="cmm_good"/>
    <w:basedOn w:val="a0"/>
    <w:rsid w:val="007F47C7"/>
  </w:style>
  <w:style w:type="paragraph" w:styleId="a7">
    <w:name w:val="Balloon Text"/>
    <w:basedOn w:val="a"/>
    <w:link w:val="a8"/>
    <w:uiPriority w:val="99"/>
    <w:semiHidden/>
    <w:unhideWhenUsed/>
    <w:rsid w:val="007F47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47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5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9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4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549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637919">
                      <w:marLeft w:val="0"/>
                      <w:marRight w:val="0"/>
                      <w:marTop w:val="1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005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667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314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8775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2772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629112">
                      <w:marLeft w:val="0"/>
                      <w:marRight w:val="0"/>
                      <w:marTop w:val="7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814965">
                      <w:marLeft w:val="0"/>
                      <w:marRight w:val="150"/>
                      <w:marTop w:val="0"/>
                      <w:marBottom w:val="0"/>
                      <w:divBdr>
                        <w:top w:val="single" w:sz="6" w:space="2" w:color="375E93"/>
                        <w:left w:val="single" w:sz="6" w:space="2" w:color="375E93"/>
                        <w:bottom w:val="single" w:sz="6" w:space="2" w:color="375E93"/>
                        <w:right w:val="single" w:sz="6" w:space="2" w:color="375E93"/>
                      </w:divBdr>
                    </w:div>
                    <w:div w:id="160159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966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969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644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292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82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858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25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76910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46742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901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71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507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044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832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80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25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866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27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492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913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47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046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014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130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894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480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67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03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153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56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579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562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006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868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26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913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326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885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931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21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866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36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16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980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669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110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775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501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605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29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211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13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840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544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50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543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8370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686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62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842454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369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423134">
                          <w:marLeft w:val="10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877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773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13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343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710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64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21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52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617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842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286A3-9D75-4AAB-BF3F-419392969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2762</Words>
  <Characters>15745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18471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Margarita Provorova</cp:lastModifiedBy>
  <cp:revision>4</cp:revision>
  <cp:lastPrinted>2025-03-23T16:30:00Z</cp:lastPrinted>
  <dcterms:created xsi:type="dcterms:W3CDTF">2019-04-03T19:33:00Z</dcterms:created>
  <dcterms:modified xsi:type="dcterms:W3CDTF">2025-04-15T17:06:00Z</dcterms:modified>
</cp:coreProperties>
</file>